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89F" w:rsidRPr="00417577" w:rsidRDefault="00D9548C" w:rsidP="00D9548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7577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D9548C" w:rsidRPr="00417577" w:rsidRDefault="00D9548C" w:rsidP="00D9548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7577">
        <w:rPr>
          <w:rFonts w:ascii="Times New Roman" w:hAnsi="Times New Roman" w:cs="Times New Roman"/>
          <w:b/>
          <w:sz w:val="28"/>
          <w:szCs w:val="28"/>
        </w:rPr>
        <w:t>Директор ГБОУ</w:t>
      </w:r>
    </w:p>
    <w:p w:rsidR="00D9548C" w:rsidRPr="00417577" w:rsidRDefault="00D9548C" w:rsidP="00D9548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7577">
        <w:rPr>
          <w:rFonts w:ascii="Times New Roman" w:hAnsi="Times New Roman" w:cs="Times New Roman"/>
          <w:b/>
          <w:sz w:val="28"/>
          <w:szCs w:val="28"/>
        </w:rPr>
        <w:t xml:space="preserve"> «Кадетская школа им. Н. </w:t>
      </w:r>
      <w:proofErr w:type="spellStart"/>
      <w:r w:rsidRPr="00417577">
        <w:rPr>
          <w:rFonts w:ascii="Times New Roman" w:hAnsi="Times New Roman" w:cs="Times New Roman"/>
          <w:b/>
          <w:sz w:val="28"/>
          <w:szCs w:val="28"/>
        </w:rPr>
        <w:t>Кайманова</w:t>
      </w:r>
      <w:proofErr w:type="spellEnd"/>
      <w:r w:rsidRPr="00417577">
        <w:rPr>
          <w:rFonts w:ascii="Times New Roman" w:hAnsi="Times New Roman" w:cs="Times New Roman"/>
          <w:b/>
          <w:sz w:val="28"/>
          <w:szCs w:val="28"/>
        </w:rPr>
        <w:t>»</w:t>
      </w:r>
    </w:p>
    <w:p w:rsidR="003B3C3C" w:rsidRPr="00417577" w:rsidRDefault="005A337D" w:rsidP="00FA00A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7577">
        <w:rPr>
          <w:rFonts w:ascii="Times New Roman" w:hAnsi="Times New Roman" w:cs="Times New Roman"/>
          <w:b/>
          <w:sz w:val="28"/>
          <w:szCs w:val="28"/>
        </w:rPr>
        <w:t>___________________</w:t>
      </w:r>
      <w:r w:rsidR="00FA00A9">
        <w:rPr>
          <w:rFonts w:ascii="Times New Roman" w:hAnsi="Times New Roman" w:cs="Times New Roman"/>
          <w:b/>
          <w:sz w:val="28"/>
          <w:szCs w:val="28"/>
        </w:rPr>
        <w:t xml:space="preserve">М.Ю. </w:t>
      </w:r>
      <w:proofErr w:type="spellStart"/>
      <w:r w:rsidR="00FA00A9">
        <w:rPr>
          <w:rFonts w:ascii="Times New Roman" w:hAnsi="Times New Roman" w:cs="Times New Roman"/>
          <w:b/>
          <w:sz w:val="28"/>
          <w:szCs w:val="28"/>
        </w:rPr>
        <w:t>Мухамадеев</w:t>
      </w:r>
      <w:proofErr w:type="spellEnd"/>
    </w:p>
    <w:p w:rsidR="00D9548C" w:rsidRPr="00417577" w:rsidRDefault="00D9548C" w:rsidP="00FA00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48C" w:rsidRPr="00417577" w:rsidRDefault="00D9548C" w:rsidP="00D95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577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D9548C" w:rsidRPr="00417577" w:rsidRDefault="00D9548C" w:rsidP="00D95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577">
        <w:rPr>
          <w:rFonts w:ascii="Times New Roman" w:hAnsi="Times New Roman" w:cs="Times New Roman"/>
          <w:b/>
          <w:sz w:val="28"/>
          <w:szCs w:val="28"/>
        </w:rPr>
        <w:t xml:space="preserve">ГБОУ «Кадетская школа имени Героя Советского Союза Никиты </w:t>
      </w:r>
      <w:proofErr w:type="spellStart"/>
      <w:r w:rsidRPr="00417577">
        <w:rPr>
          <w:rFonts w:ascii="Times New Roman" w:hAnsi="Times New Roman" w:cs="Times New Roman"/>
          <w:b/>
          <w:sz w:val="28"/>
          <w:szCs w:val="28"/>
        </w:rPr>
        <w:t>Кайманова</w:t>
      </w:r>
      <w:proofErr w:type="spellEnd"/>
      <w:r w:rsidRPr="00417577">
        <w:rPr>
          <w:rFonts w:ascii="Times New Roman" w:hAnsi="Times New Roman" w:cs="Times New Roman"/>
          <w:b/>
          <w:sz w:val="28"/>
          <w:szCs w:val="28"/>
        </w:rPr>
        <w:t>»</w:t>
      </w:r>
    </w:p>
    <w:p w:rsidR="00D9548C" w:rsidRPr="00417577" w:rsidRDefault="00D9548C" w:rsidP="00D95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57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86297" w:rsidRPr="00417577">
        <w:rPr>
          <w:rFonts w:ascii="Times New Roman" w:hAnsi="Times New Roman" w:cs="Times New Roman"/>
          <w:b/>
          <w:sz w:val="28"/>
          <w:szCs w:val="28"/>
        </w:rPr>
        <w:t xml:space="preserve">период </w:t>
      </w:r>
      <w:r w:rsidR="00062C12">
        <w:rPr>
          <w:rFonts w:ascii="Times New Roman" w:hAnsi="Times New Roman" w:cs="Times New Roman"/>
          <w:b/>
          <w:sz w:val="28"/>
          <w:szCs w:val="28"/>
        </w:rPr>
        <w:t>о</w:t>
      </w:r>
      <w:r w:rsidR="00A86297" w:rsidRPr="00417577">
        <w:rPr>
          <w:rFonts w:ascii="Times New Roman" w:hAnsi="Times New Roman" w:cs="Times New Roman"/>
          <w:b/>
          <w:sz w:val="28"/>
          <w:szCs w:val="28"/>
        </w:rPr>
        <w:t xml:space="preserve">сенних каникул </w:t>
      </w:r>
    </w:p>
    <w:p w:rsidR="00A86297" w:rsidRPr="00417577" w:rsidRDefault="0089102F" w:rsidP="00D95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577">
        <w:rPr>
          <w:rFonts w:ascii="Times New Roman" w:hAnsi="Times New Roman" w:cs="Times New Roman"/>
          <w:b/>
          <w:sz w:val="28"/>
          <w:szCs w:val="28"/>
        </w:rPr>
        <w:t>01</w:t>
      </w:r>
      <w:r w:rsidR="00A86297" w:rsidRPr="00417577">
        <w:rPr>
          <w:rFonts w:ascii="Times New Roman" w:hAnsi="Times New Roman" w:cs="Times New Roman"/>
          <w:b/>
          <w:sz w:val="28"/>
          <w:szCs w:val="28"/>
        </w:rPr>
        <w:t>.</w:t>
      </w:r>
      <w:r w:rsidRPr="00417577">
        <w:rPr>
          <w:rFonts w:ascii="Times New Roman" w:hAnsi="Times New Roman" w:cs="Times New Roman"/>
          <w:b/>
          <w:sz w:val="28"/>
          <w:szCs w:val="28"/>
        </w:rPr>
        <w:t>11</w:t>
      </w:r>
      <w:r w:rsidR="00A86297" w:rsidRPr="00417577">
        <w:rPr>
          <w:rFonts w:ascii="Times New Roman" w:hAnsi="Times New Roman" w:cs="Times New Roman"/>
          <w:b/>
          <w:sz w:val="28"/>
          <w:szCs w:val="28"/>
        </w:rPr>
        <w:t>-</w:t>
      </w:r>
      <w:r w:rsidRPr="00417577">
        <w:rPr>
          <w:rFonts w:ascii="Times New Roman" w:hAnsi="Times New Roman" w:cs="Times New Roman"/>
          <w:b/>
          <w:sz w:val="28"/>
          <w:szCs w:val="28"/>
        </w:rPr>
        <w:t>03</w:t>
      </w:r>
      <w:r w:rsidR="00A86297" w:rsidRPr="00417577">
        <w:rPr>
          <w:rFonts w:ascii="Times New Roman" w:hAnsi="Times New Roman" w:cs="Times New Roman"/>
          <w:b/>
          <w:sz w:val="28"/>
          <w:szCs w:val="28"/>
        </w:rPr>
        <w:t>.</w:t>
      </w:r>
      <w:r w:rsidRPr="00417577">
        <w:rPr>
          <w:rFonts w:ascii="Times New Roman" w:hAnsi="Times New Roman" w:cs="Times New Roman"/>
          <w:b/>
          <w:sz w:val="28"/>
          <w:szCs w:val="28"/>
        </w:rPr>
        <w:t>11</w:t>
      </w:r>
      <w:r w:rsidR="00A86297" w:rsidRPr="00417577">
        <w:rPr>
          <w:rFonts w:ascii="Times New Roman" w:hAnsi="Times New Roman" w:cs="Times New Roman"/>
          <w:b/>
          <w:sz w:val="28"/>
          <w:szCs w:val="28"/>
        </w:rPr>
        <w:t>.2021</w:t>
      </w:r>
    </w:p>
    <w:p w:rsidR="00D9548C" w:rsidRPr="00417577" w:rsidRDefault="00D9548C" w:rsidP="00D95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86" w:type="dxa"/>
        <w:tblLayout w:type="fixed"/>
        <w:tblLook w:val="04A0"/>
      </w:tblPr>
      <w:tblGrid>
        <w:gridCol w:w="2028"/>
        <w:gridCol w:w="5686"/>
        <w:gridCol w:w="49"/>
        <w:gridCol w:w="2087"/>
        <w:gridCol w:w="1598"/>
        <w:gridCol w:w="3338"/>
      </w:tblGrid>
      <w:tr w:rsidR="00D9548C" w:rsidRPr="00417577" w:rsidTr="00FB092B">
        <w:tc>
          <w:tcPr>
            <w:tcW w:w="14786" w:type="dxa"/>
            <w:gridSpan w:val="6"/>
          </w:tcPr>
          <w:p w:rsidR="00D9548C" w:rsidRPr="00417577" w:rsidRDefault="0089102F" w:rsidP="00A862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b/>
                <w:sz w:val="28"/>
                <w:szCs w:val="28"/>
              </w:rPr>
              <w:t>01 ноября</w:t>
            </w:r>
          </w:p>
        </w:tc>
      </w:tr>
      <w:tr w:rsidR="00D9548C" w:rsidRPr="00417577" w:rsidTr="00FA00A9">
        <w:tc>
          <w:tcPr>
            <w:tcW w:w="2028" w:type="dxa"/>
          </w:tcPr>
          <w:p w:rsidR="00D9548C" w:rsidRPr="00417577" w:rsidRDefault="00D9548C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735" w:type="dxa"/>
            <w:gridSpan w:val="2"/>
          </w:tcPr>
          <w:p w:rsidR="00D9548C" w:rsidRPr="00417577" w:rsidRDefault="00D9548C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087" w:type="dxa"/>
          </w:tcPr>
          <w:p w:rsidR="00D9548C" w:rsidRPr="00417577" w:rsidRDefault="00D9548C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598" w:type="dxa"/>
          </w:tcPr>
          <w:p w:rsidR="00D9548C" w:rsidRPr="00417577" w:rsidRDefault="00D9548C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338" w:type="dxa"/>
          </w:tcPr>
          <w:p w:rsidR="00D9548C" w:rsidRPr="00417577" w:rsidRDefault="00D9548C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89102F" w:rsidRPr="00417577" w:rsidTr="00FA00A9">
        <w:tc>
          <w:tcPr>
            <w:tcW w:w="2028" w:type="dxa"/>
            <w:vAlign w:val="center"/>
          </w:tcPr>
          <w:p w:rsidR="0089102F" w:rsidRPr="00417577" w:rsidRDefault="0089102F" w:rsidP="00891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09.00-12.00</w:t>
            </w:r>
          </w:p>
        </w:tc>
        <w:tc>
          <w:tcPr>
            <w:tcW w:w="5735" w:type="dxa"/>
            <w:gridSpan w:val="2"/>
            <w:vAlign w:val="center"/>
          </w:tcPr>
          <w:p w:rsidR="0089102F" w:rsidRPr="00417577" w:rsidRDefault="0089102F" w:rsidP="00891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  <w:tc>
          <w:tcPr>
            <w:tcW w:w="2087" w:type="dxa"/>
          </w:tcPr>
          <w:p w:rsidR="0089102F" w:rsidRPr="00417577" w:rsidRDefault="0089102F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208</w:t>
            </w:r>
          </w:p>
        </w:tc>
        <w:tc>
          <w:tcPr>
            <w:tcW w:w="1598" w:type="dxa"/>
          </w:tcPr>
          <w:p w:rsidR="0089102F" w:rsidRPr="00417577" w:rsidRDefault="0089102F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,3 В</w:t>
            </w:r>
          </w:p>
        </w:tc>
        <w:tc>
          <w:tcPr>
            <w:tcW w:w="3338" w:type="dxa"/>
          </w:tcPr>
          <w:p w:rsidR="0089102F" w:rsidRPr="00417577" w:rsidRDefault="0089102F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</w:tr>
      <w:tr w:rsidR="00AC1E49" w:rsidRPr="00417577" w:rsidTr="00FA00A9">
        <w:tc>
          <w:tcPr>
            <w:tcW w:w="2028" w:type="dxa"/>
            <w:vAlign w:val="center"/>
          </w:tcPr>
          <w:p w:rsidR="00AC1E49" w:rsidRPr="00417577" w:rsidRDefault="00AC1E49" w:rsidP="00891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735" w:type="dxa"/>
            <w:gridSpan w:val="2"/>
            <w:vAlign w:val="center"/>
          </w:tcPr>
          <w:p w:rsidR="00AC1E49" w:rsidRPr="00417577" w:rsidRDefault="00AC1E49" w:rsidP="00891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</w:t>
            </w:r>
          </w:p>
        </w:tc>
        <w:tc>
          <w:tcPr>
            <w:tcW w:w="2087" w:type="dxa"/>
          </w:tcPr>
          <w:p w:rsidR="00AC1E49" w:rsidRPr="00417577" w:rsidRDefault="00AC1E4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307</w:t>
            </w:r>
          </w:p>
        </w:tc>
        <w:tc>
          <w:tcPr>
            <w:tcW w:w="1598" w:type="dxa"/>
          </w:tcPr>
          <w:p w:rsidR="00AC1E49" w:rsidRPr="00417577" w:rsidRDefault="00AC1E4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3338" w:type="dxa"/>
            <w:vAlign w:val="center"/>
          </w:tcPr>
          <w:p w:rsidR="00AC1E49" w:rsidRPr="00417577" w:rsidRDefault="00AC1E49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Етриванова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М. Н.</w:t>
            </w:r>
          </w:p>
          <w:p w:rsidR="00AC1E49" w:rsidRPr="00417577" w:rsidRDefault="00AC1E49" w:rsidP="00FA0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C1E49" w:rsidRPr="00417577" w:rsidTr="00FA00A9">
        <w:tc>
          <w:tcPr>
            <w:tcW w:w="2028" w:type="dxa"/>
          </w:tcPr>
          <w:p w:rsidR="00AC1E49" w:rsidRPr="00417577" w:rsidRDefault="00AC1E49" w:rsidP="00891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5735" w:type="dxa"/>
            <w:gridSpan w:val="2"/>
          </w:tcPr>
          <w:p w:rsidR="00AC1E49" w:rsidRPr="00417577" w:rsidRDefault="00AC1E49" w:rsidP="00891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Игра по ПДД</w:t>
            </w:r>
          </w:p>
        </w:tc>
        <w:tc>
          <w:tcPr>
            <w:tcW w:w="2087" w:type="dxa"/>
          </w:tcPr>
          <w:p w:rsidR="00AC1E49" w:rsidRPr="00417577" w:rsidRDefault="00AC1E4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207</w:t>
            </w:r>
          </w:p>
        </w:tc>
        <w:tc>
          <w:tcPr>
            <w:tcW w:w="1598" w:type="dxa"/>
          </w:tcPr>
          <w:p w:rsidR="00AC1E49" w:rsidRPr="00417577" w:rsidRDefault="00AC1E4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338" w:type="dxa"/>
          </w:tcPr>
          <w:p w:rsidR="00AC1E49" w:rsidRPr="00417577" w:rsidRDefault="00AC1E49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Гринина Л. Н. </w:t>
            </w:r>
          </w:p>
          <w:p w:rsidR="00AC1E49" w:rsidRPr="00417577" w:rsidRDefault="00AC1E49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E49" w:rsidRPr="00417577" w:rsidTr="00FA00A9">
        <w:tc>
          <w:tcPr>
            <w:tcW w:w="2028" w:type="dxa"/>
          </w:tcPr>
          <w:p w:rsidR="00AC1E49" w:rsidRPr="00417577" w:rsidRDefault="00AC1E49" w:rsidP="00891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735" w:type="dxa"/>
            <w:gridSpan w:val="2"/>
          </w:tcPr>
          <w:p w:rsidR="00AC1E49" w:rsidRPr="00417577" w:rsidRDefault="00AC1E49" w:rsidP="00891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2087" w:type="dxa"/>
          </w:tcPr>
          <w:p w:rsidR="00AC1E49" w:rsidRPr="00417577" w:rsidRDefault="00AC1E4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214</w:t>
            </w:r>
          </w:p>
        </w:tc>
        <w:tc>
          <w:tcPr>
            <w:tcW w:w="1598" w:type="dxa"/>
          </w:tcPr>
          <w:p w:rsidR="00AC1E49" w:rsidRPr="00417577" w:rsidRDefault="00AC1E4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6К</w:t>
            </w:r>
          </w:p>
        </w:tc>
        <w:tc>
          <w:tcPr>
            <w:tcW w:w="3338" w:type="dxa"/>
          </w:tcPr>
          <w:p w:rsidR="00AC1E49" w:rsidRPr="00417577" w:rsidRDefault="00AC1E49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Гарипова А. С.</w:t>
            </w:r>
          </w:p>
        </w:tc>
      </w:tr>
      <w:tr w:rsidR="00AC1E49" w:rsidRPr="00417577" w:rsidTr="00FA00A9">
        <w:tc>
          <w:tcPr>
            <w:tcW w:w="2028" w:type="dxa"/>
          </w:tcPr>
          <w:p w:rsidR="00AC1E49" w:rsidRPr="00417577" w:rsidRDefault="00AC1E49" w:rsidP="00891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5735" w:type="dxa"/>
            <w:gridSpan w:val="2"/>
          </w:tcPr>
          <w:p w:rsidR="00AC1E49" w:rsidRPr="00417577" w:rsidRDefault="00AC1E49" w:rsidP="00891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Подготовка к ОГЭ математика</w:t>
            </w:r>
          </w:p>
        </w:tc>
        <w:tc>
          <w:tcPr>
            <w:tcW w:w="2087" w:type="dxa"/>
          </w:tcPr>
          <w:p w:rsidR="00AC1E49" w:rsidRPr="00417577" w:rsidRDefault="00AC1E4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212</w:t>
            </w:r>
          </w:p>
        </w:tc>
        <w:tc>
          <w:tcPr>
            <w:tcW w:w="1598" w:type="dxa"/>
          </w:tcPr>
          <w:p w:rsidR="00AC1E49" w:rsidRPr="00417577" w:rsidRDefault="00AC1E4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338" w:type="dxa"/>
          </w:tcPr>
          <w:p w:rsidR="00AC1E49" w:rsidRPr="00417577" w:rsidRDefault="00AC1E49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Маданова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  <w:p w:rsidR="00AC1E49" w:rsidRPr="00417577" w:rsidRDefault="00AC1E49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E49" w:rsidRPr="00417577" w:rsidTr="00FA00A9">
        <w:tc>
          <w:tcPr>
            <w:tcW w:w="2028" w:type="dxa"/>
          </w:tcPr>
          <w:p w:rsidR="00AC1E49" w:rsidRPr="00417577" w:rsidRDefault="00AC1E49" w:rsidP="00891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735" w:type="dxa"/>
            <w:gridSpan w:val="2"/>
          </w:tcPr>
          <w:p w:rsidR="00AC1E49" w:rsidRPr="00417577" w:rsidRDefault="00AC1E49" w:rsidP="00891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Подготовка к ОГЭ биология</w:t>
            </w:r>
          </w:p>
        </w:tc>
        <w:tc>
          <w:tcPr>
            <w:tcW w:w="2087" w:type="dxa"/>
          </w:tcPr>
          <w:p w:rsidR="00AC1E49" w:rsidRPr="00417577" w:rsidRDefault="00AC1E4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212</w:t>
            </w:r>
          </w:p>
        </w:tc>
        <w:tc>
          <w:tcPr>
            <w:tcW w:w="1598" w:type="dxa"/>
          </w:tcPr>
          <w:p w:rsidR="00AC1E49" w:rsidRPr="00417577" w:rsidRDefault="00AC1E4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338" w:type="dxa"/>
          </w:tcPr>
          <w:p w:rsidR="00AC1E49" w:rsidRPr="00417577" w:rsidRDefault="00AC1E49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Волкова Л. Н.</w:t>
            </w:r>
          </w:p>
          <w:p w:rsidR="00AC1E49" w:rsidRPr="00417577" w:rsidRDefault="00AC1E49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0A9" w:rsidRPr="00417577" w:rsidTr="00FA00A9">
        <w:tc>
          <w:tcPr>
            <w:tcW w:w="2028" w:type="dxa"/>
          </w:tcPr>
          <w:p w:rsidR="00FA00A9" w:rsidRPr="00417577" w:rsidRDefault="00FA00A9" w:rsidP="00891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5735" w:type="dxa"/>
            <w:gridSpan w:val="2"/>
          </w:tcPr>
          <w:p w:rsidR="00FA00A9" w:rsidRPr="00417577" w:rsidRDefault="00FA00A9" w:rsidP="00891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морской бой</w:t>
            </w:r>
          </w:p>
        </w:tc>
        <w:tc>
          <w:tcPr>
            <w:tcW w:w="2087" w:type="dxa"/>
          </w:tcPr>
          <w:p w:rsidR="00FA00A9" w:rsidRPr="00417577" w:rsidRDefault="00FA00A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каб219</w:t>
            </w:r>
          </w:p>
        </w:tc>
        <w:tc>
          <w:tcPr>
            <w:tcW w:w="1598" w:type="dxa"/>
          </w:tcPr>
          <w:p w:rsidR="00FA00A9" w:rsidRPr="00417577" w:rsidRDefault="00FA00A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3338" w:type="dxa"/>
          </w:tcPr>
          <w:p w:rsidR="00FA00A9" w:rsidRDefault="00FA00A9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А.</w:t>
            </w:r>
          </w:p>
          <w:p w:rsidR="00FA00A9" w:rsidRPr="00417577" w:rsidRDefault="00FA00A9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0A9" w:rsidRPr="00417577" w:rsidTr="00FA00A9">
        <w:tc>
          <w:tcPr>
            <w:tcW w:w="2028" w:type="dxa"/>
          </w:tcPr>
          <w:p w:rsidR="00FA00A9" w:rsidRDefault="00FA00A9" w:rsidP="00FA0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</w:t>
            </w:r>
            <w:r w:rsidR="0026423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735" w:type="dxa"/>
            <w:gridSpan w:val="2"/>
          </w:tcPr>
          <w:p w:rsidR="00FA00A9" w:rsidRDefault="00FA00A9" w:rsidP="00FA0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Шоу программа «Наследие»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087" w:type="dxa"/>
          </w:tcPr>
          <w:p w:rsidR="00FA00A9" w:rsidRDefault="00FA00A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Дельфинарий</w:t>
            </w:r>
          </w:p>
        </w:tc>
        <w:tc>
          <w:tcPr>
            <w:tcW w:w="1598" w:type="dxa"/>
          </w:tcPr>
          <w:p w:rsidR="00FA00A9" w:rsidRDefault="00FA00A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3338" w:type="dxa"/>
          </w:tcPr>
          <w:p w:rsidR="00FA00A9" w:rsidRDefault="00FA00A9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Арсланов А. П.</w:t>
            </w:r>
          </w:p>
        </w:tc>
      </w:tr>
      <w:tr w:rsidR="009A543B" w:rsidRPr="00417577" w:rsidTr="00FB092B">
        <w:tc>
          <w:tcPr>
            <w:tcW w:w="14786" w:type="dxa"/>
            <w:gridSpan w:val="6"/>
          </w:tcPr>
          <w:p w:rsidR="009A543B" w:rsidRPr="00417577" w:rsidRDefault="00AC1E49" w:rsidP="00D954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b/>
                <w:sz w:val="28"/>
                <w:szCs w:val="28"/>
              </w:rPr>
              <w:t>02 ноября</w:t>
            </w:r>
          </w:p>
        </w:tc>
      </w:tr>
      <w:tr w:rsidR="00AC1E49" w:rsidRPr="00417577" w:rsidTr="00FB092B">
        <w:tc>
          <w:tcPr>
            <w:tcW w:w="2028" w:type="dxa"/>
            <w:vAlign w:val="center"/>
          </w:tcPr>
          <w:p w:rsidR="00AC1E49" w:rsidRPr="00417577" w:rsidRDefault="00AC1E49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5686" w:type="dxa"/>
            <w:vAlign w:val="center"/>
          </w:tcPr>
          <w:p w:rsidR="00AC1E49" w:rsidRPr="00417577" w:rsidRDefault="00AC1E49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Библиотечный час</w:t>
            </w:r>
          </w:p>
        </w:tc>
        <w:tc>
          <w:tcPr>
            <w:tcW w:w="2136" w:type="dxa"/>
            <w:gridSpan w:val="2"/>
          </w:tcPr>
          <w:p w:rsidR="00AC1E49" w:rsidRPr="00417577" w:rsidRDefault="00AC1E4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FB092B" w:rsidRPr="00417577">
              <w:rPr>
                <w:rFonts w:ascii="Times New Roman" w:hAnsi="Times New Roman" w:cs="Times New Roman"/>
                <w:sz w:val="28"/>
                <w:szCs w:val="28"/>
              </w:rPr>
              <w:t>иблиотека школы</w:t>
            </w:r>
          </w:p>
        </w:tc>
        <w:tc>
          <w:tcPr>
            <w:tcW w:w="1598" w:type="dxa"/>
          </w:tcPr>
          <w:p w:rsidR="00AC1E49" w:rsidRPr="00417577" w:rsidRDefault="00AC1E4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3338" w:type="dxa"/>
          </w:tcPr>
          <w:p w:rsidR="00AC1E49" w:rsidRPr="00417577" w:rsidRDefault="00417577" w:rsidP="00417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Радаева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417577" w:rsidRPr="00417577" w:rsidTr="00FB092B">
        <w:tc>
          <w:tcPr>
            <w:tcW w:w="2028" w:type="dxa"/>
            <w:vAlign w:val="center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686" w:type="dxa"/>
            <w:vAlign w:val="center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Сказка « 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Скоморошьи</w:t>
            </w:r>
            <w:proofErr w:type="gram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». Театр: Семь морей</w:t>
            </w:r>
          </w:p>
        </w:tc>
        <w:tc>
          <w:tcPr>
            <w:tcW w:w="2136" w:type="dxa"/>
            <w:gridSpan w:val="2"/>
          </w:tcPr>
          <w:p w:rsidR="00417577" w:rsidRPr="00417577" w:rsidRDefault="00417577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598" w:type="dxa"/>
          </w:tcPr>
          <w:p w:rsidR="00417577" w:rsidRPr="00417577" w:rsidRDefault="00417577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3338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Радаева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417577" w:rsidRPr="00417577" w:rsidTr="00FB092B">
        <w:tc>
          <w:tcPr>
            <w:tcW w:w="2028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10.00-11.00</w:t>
            </w:r>
          </w:p>
        </w:tc>
        <w:tc>
          <w:tcPr>
            <w:tcW w:w="5686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Сказка « 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Скоморошьи</w:t>
            </w:r>
            <w:proofErr w:type="gram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». Театр: Семь морей</w:t>
            </w:r>
          </w:p>
        </w:tc>
        <w:tc>
          <w:tcPr>
            <w:tcW w:w="2136" w:type="dxa"/>
            <w:gridSpan w:val="2"/>
          </w:tcPr>
          <w:p w:rsidR="00417577" w:rsidRPr="00417577" w:rsidRDefault="00417577" w:rsidP="00CD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598" w:type="dxa"/>
          </w:tcPr>
          <w:p w:rsidR="00417577" w:rsidRPr="00417577" w:rsidRDefault="00417577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338" w:type="dxa"/>
          </w:tcPr>
          <w:p w:rsidR="00417577" w:rsidRPr="00417577" w:rsidRDefault="00417577" w:rsidP="00417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Гринина Л. Н.</w:t>
            </w:r>
          </w:p>
        </w:tc>
      </w:tr>
      <w:tr w:rsidR="00417577" w:rsidRPr="00417577" w:rsidTr="00FB092B">
        <w:tc>
          <w:tcPr>
            <w:tcW w:w="2028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686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Сказка « 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Скоморошьи</w:t>
            </w:r>
            <w:proofErr w:type="gram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». Театр: Семь морей</w:t>
            </w:r>
          </w:p>
        </w:tc>
        <w:tc>
          <w:tcPr>
            <w:tcW w:w="2136" w:type="dxa"/>
            <w:gridSpan w:val="2"/>
          </w:tcPr>
          <w:p w:rsidR="00417577" w:rsidRPr="00417577" w:rsidRDefault="00417577" w:rsidP="00CD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598" w:type="dxa"/>
          </w:tcPr>
          <w:p w:rsidR="00417577" w:rsidRPr="00417577" w:rsidRDefault="00417577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3338" w:type="dxa"/>
          </w:tcPr>
          <w:p w:rsidR="00417577" w:rsidRPr="00417577" w:rsidRDefault="00417577" w:rsidP="00417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Г. Я.</w:t>
            </w:r>
          </w:p>
        </w:tc>
      </w:tr>
      <w:tr w:rsidR="00417577" w:rsidRPr="00417577" w:rsidTr="00FB092B">
        <w:tc>
          <w:tcPr>
            <w:tcW w:w="2028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5686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Викторина « Путешествие на планету Загадок»</w:t>
            </w:r>
          </w:p>
        </w:tc>
        <w:tc>
          <w:tcPr>
            <w:tcW w:w="2136" w:type="dxa"/>
            <w:gridSpan w:val="2"/>
          </w:tcPr>
          <w:p w:rsidR="00417577" w:rsidRPr="00417577" w:rsidRDefault="00FA00A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sz w:val="28"/>
                <w:szCs w:val="2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417577"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306</w:t>
            </w:r>
          </w:p>
        </w:tc>
        <w:tc>
          <w:tcPr>
            <w:tcW w:w="1598" w:type="dxa"/>
          </w:tcPr>
          <w:p w:rsidR="00417577" w:rsidRPr="00417577" w:rsidRDefault="00417577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3338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Г. Я.</w:t>
            </w:r>
          </w:p>
        </w:tc>
      </w:tr>
      <w:tr w:rsidR="00417577" w:rsidRPr="00417577" w:rsidTr="00FB092B">
        <w:tc>
          <w:tcPr>
            <w:tcW w:w="2028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686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Сказка « 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Скоморошьи</w:t>
            </w:r>
            <w:proofErr w:type="gram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». Театр: Семь морей</w:t>
            </w:r>
          </w:p>
        </w:tc>
        <w:tc>
          <w:tcPr>
            <w:tcW w:w="2136" w:type="dxa"/>
            <w:gridSpan w:val="2"/>
          </w:tcPr>
          <w:p w:rsidR="00417577" w:rsidRPr="00417577" w:rsidRDefault="00417577" w:rsidP="00CD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598" w:type="dxa"/>
          </w:tcPr>
          <w:p w:rsidR="00417577" w:rsidRPr="00417577" w:rsidRDefault="00417577" w:rsidP="00CD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3338" w:type="dxa"/>
          </w:tcPr>
          <w:p w:rsidR="00417577" w:rsidRPr="00417577" w:rsidRDefault="00417577" w:rsidP="00417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Шустова Л. А.</w:t>
            </w:r>
          </w:p>
        </w:tc>
      </w:tr>
      <w:tr w:rsidR="00417577" w:rsidRPr="00417577" w:rsidTr="00FB092B">
        <w:tc>
          <w:tcPr>
            <w:tcW w:w="2028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5686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Школьный музей</w:t>
            </w:r>
          </w:p>
        </w:tc>
        <w:tc>
          <w:tcPr>
            <w:tcW w:w="2136" w:type="dxa"/>
            <w:gridSpan w:val="2"/>
          </w:tcPr>
          <w:p w:rsidR="00417577" w:rsidRPr="00417577" w:rsidRDefault="00417577" w:rsidP="00CD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Музей школы</w:t>
            </w:r>
          </w:p>
        </w:tc>
        <w:tc>
          <w:tcPr>
            <w:tcW w:w="1598" w:type="dxa"/>
          </w:tcPr>
          <w:p w:rsidR="00417577" w:rsidRPr="00417577" w:rsidRDefault="00417577" w:rsidP="00CD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338" w:type="dxa"/>
          </w:tcPr>
          <w:p w:rsidR="00417577" w:rsidRPr="00417577" w:rsidRDefault="00417577" w:rsidP="00417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Шустова Л. А.</w:t>
            </w:r>
          </w:p>
        </w:tc>
      </w:tr>
      <w:tr w:rsidR="00417577" w:rsidRPr="00417577" w:rsidTr="00FB092B">
        <w:tc>
          <w:tcPr>
            <w:tcW w:w="2028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686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Сказка « 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Скоморошьи</w:t>
            </w:r>
            <w:proofErr w:type="gram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». Театр: Семь морей</w:t>
            </w:r>
          </w:p>
        </w:tc>
        <w:tc>
          <w:tcPr>
            <w:tcW w:w="2136" w:type="dxa"/>
            <w:gridSpan w:val="2"/>
          </w:tcPr>
          <w:p w:rsidR="00417577" w:rsidRPr="00417577" w:rsidRDefault="00417577" w:rsidP="00CD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598" w:type="dxa"/>
          </w:tcPr>
          <w:p w:rsidR="00417577" w:rsidRPr="00417577" w:rsidRDefault="00417577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338" w:type="dxa"/>
          </w:tcPr>
          <w:p w:rsidR="00417577" w:rsidRPr="00417577" w:rsidRDefault="00417577" w:rsidP="00417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</w:tr>
      <w:tr w:rsidR="00417577" w:rsidRPr="00417577" w:rsidTr="00FB092B">
        <w:tc>
          <w:tcPr>
            <w:tcW w:w="2028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5686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Сказка « 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Скоморошьи</w:t>
            </w:r>
            <w:proofErr w:type="gram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». Театр: Семь морей</w:t>
            </w:r>
          </w:p>
        </w:tc>
        <w:tc>
          <w:tcPr>
            <w:tcW w:w="2136" w:type="dxa"/>
            <w:gridSpan w:val="2"/>
          </w:tcPr>
          <w:p w:rsidR="00417577" w:rsidRPr="00417577" w:rsidRDefault="00417577" w:rsidP="00CD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598" w:type="dxa"/>
          </w:tcPr>
          <w:p w:rsidR="00417577" w:rsidRPr="00417577" w:rsidRDefault="00417577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3338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</w:tr>
      <w:tr w:rsidR="00417577" w:rsidRPr="00417577" w:rsidTr="00FB092B">
        <w:tc>
          <w:tcPr>
            <w:tcW w:w="2028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686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Сказка « 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Скоморошьи</w:t>
            </w:r>
            <w:proofErr w:type="gram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». Театр: Семь морей</w:t>
            </w:r>
          </w:p>
        </w:tc>
        <w:tc>
          <w:tcPr>
            <w:tcW w:w="2136" w:type="dxa"/>
            <w:gridSpan w:val="2"/>
          </w:tcPr>
          <w:p w:rsidR="00417577" w:rsidRPr="00417577" w:rsidRDefault="00417577" w:rsidP="00CD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598" w:type="dxa"/>
          </w:tcPr>
          <w:p w:rsidR="00417577" w:rsidRPr="00417577" w:rsidRDefault="00417577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3338" w:type="dxa"/>
          </w:tcPr>
          <w:p w:rsidR="00417577" w:rsidRPr="00417577" w:rsidRDefault="00417577" w:rsidP="00417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Етриванова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М. Н.</w:t>
            </w:r>
          </w:p>
        </w:tc>
      </w:tr>
      <w:tr w:rsidR="00417577" w:rsidRPr="00417577" w:rsidTr="00FB092B">
        <w:tc>
          <w:tcPr>
            <w:tcW w:w="2028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686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Библиотечный час</w:t>
            </w:r>
          </w:p>
        </w:tc>
        <w:tc>
          <w:tcPr>
            <w:tcW w:w="2136" w:type="dxa"/>
            <w:gridSpan w:val="2"/>
          </w:tcPr>
          <w:p w:rsidR="00417577" w:rsidRPr="00417577" w:rsidRDefault="00417577" w:rsidP="00CD0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Библиотека школы</w:t>
            </w:r>
          </w:p>
        </w:tc>
        <w:tc>
          <w:tcPr>
            <w:tcW w:w="1598" w:type="dxa"/>
            <w:shd w:val="clear" w:color="auto" w:fill="FFFFFF" w:themeFill="background1"/>
          </w:tcPr>
          <w:p w:rsidR="00417577" w:rsidRPr="00417577" w:rsidRDefault="00417577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3338" w:type="dxa"/>
          </w:tcPr>
          <w:p w:rsidR="00417577" w:rsidRPr="00417577" w:rsidRDefault="00417577" w:rsidP="00417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Каюмов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</w:tr>
      <w:tr w:rsidR="00417577" w:rsidRPr="00417577" w:rsidTr="00FB092B">
        <w:tc>
          <w:tcPr>
            <w:tcW w:w="2028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686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Занятие по плану офицера</w:t>
            </w:r>
          </w:p>
        </w:tc>
        <w:tc>
          <w:tcPr>
            <w:tcW w:w="2136" w:type="dxa"/>
            <w:gridSpan w:val="2"/>
          </w:tcPr>
          <w:p w:rsidR="00417577" w:rsidRPr="00417577" w:rsidRDefault="00FA00A9" w:rsidP="00FA0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sz w:val="28"/>
                <w:szCs w:val="2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417577"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404</w:t>
            </w:r>
          </w:p>
        </w:tc>
        <w:tc>
          <w:tcPr>
            <w:tcW w:w="1598" w:type="dxa"/>
            <w:shd w:val="clear" w:color="auto" w:fill="FFFFFF" w:themeFill="background1"/>
          </w:tcPr>
          <w:p w:rsidR="00417577" w:rsidRPr="00417577" w:rsidRDefault="00417577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3338" w:type="dxa"/>
          </w:tcPr>
          <w:p w:rsidR="00417577" w:rsidRPr="00417577" w:rsidRDefault="00417577" w:rsidP="00417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Захаров Ю. А.</w:t>
            </w:r>
          </w:p>
        </w:tc>
      </w:tr>
      <w:tr w:rsidR="00417577" w:rsidRPr="00417577" w:rsidTr="00FB092B">
        <w:tc>
          <w:tcPr>
            <w:tcW w:w="2028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686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Подготовка к ОГЭ биология</w:t>
            </w:r>
          </w:p>
        </w:tc>
        <w:tc>
          <w:tcPr>
            <w:tcW w:w="2136" w:type="dxa"/>
            <w:gridSpan w:val="2"/>
          </w:tcPr>
          <w:p w:rsidR="00417577" w:rsidRPr="00417577" w:rsidRDefault="00FA00A9" w:rsidP="00FA00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gNum/>
            </w:r>
            <w:r>
              <w:rPr>
                <w:rFonts w:ascii="Times New Roman" w:hAnsi="Times New Roman" w:cs="Times New Roman"/>
                <w:sz w:val="28"/>
                <w:szCs w:val="2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417577"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212</w:t>
            </w:r>
          </w:p>
        </w:tc>
        <w:tc>
          <w:tcPr>
            <w:tcW w:w="1598" w:type="dxa"/>
            <w:shd w:val="clear" w:color="auto" w:fill="FFFFFF" w:themeFill="background1"/>
          </w:tcPr>
          <w:p w:rsidR="00417577" w:rsidRPr="00417577" w:rsidRDefault="00417577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338" w:type="dxa"/>
          </w:tcPr>
          <w:p w:rsidR="00417577" w:rsidRPr="00417577" w:rsidRDefault="00417577" w:rsidP="00417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Волкова Л. Н.</w:t>
            </w:r>
          </w:p>
        </w:tc>
      </w:tr>
      <w:tr w:rsidR="00FA00A9" w:rsidRPr="00417577" w:rsidTr="00FB092B">
        <w:tc>
          <w:tcPr>
            <w:tcW w:w="2028" w:type="dxa"/>
          </w:tcPr>
          <w:p w:rsidR="00FA00A9" w:rsidRPr="00417577" w:rsidRDefault="00FA00A9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5686" w:type="dxa"/>
          </w:tcPr>
          <w:p w:rsidR="00FA00A9" w:rsidRPr="00417577" w:rsidRDefault="00FA00A9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по психологии</w:t>
            </w:r>
          </w:p>
        </w:tc>
        <w:tc>
          <w:tcPr>
            <w:tcW w:w="2136" w:type="dxa"/>
            <w:gridSpan w:val="2"/>
          </w:tcPr>
          <w:p w:rsidR="00FA00A9" w:rsidRPr="00417577" w:rsidRDefault="00FA00A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каб315</w:t>
            </w:r>
          </w:p>
        </w:tc>
        <w:tc>
          <w:tcPr>
            <w:tcW w:w="1598" w:type="dxa"/>
            <w:shd w:val="clear" w:color="auto" w:fill="FFFFFF" w:themeFill="background1"/>
          </w:tcPr>
          <w:p w:rsidR="00FA00A9" w:rsidRPr="00417577" w:rsidRDefault="00FA00A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3338" w:type="dxa"/>
          </w:tcPr>
          <w:p w:rsidR="00FA00A9" w:rsidRPr="00417577" w:rsidRDefault="00FA00A9" w:rsidP="00417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А.</w:t>
            </w:r>
          </w:p>
        </w:tc>
      </w:tr>
      <w:tr w:rsidR="00FA00A9" w:rsidRPr="00417577" w:rsidTr="00FB092B">
        <w:tc>
          <w:tcPr>
            <w:tcW w:w="2028" w:type="dxa"/>
          </w:tcPr>
          <w:p w:rsidR="00FA00A9" w:rsidRDefault="00FA00A9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5686" w:type="dxa"/>
          </w:tcPr>
          <w:p w:rsidR="00FA00A9" w:rsidRDefault="00FA00A9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школьного музея</w:t>
            </w:r>
          </w:p>
        </w:tc>
        <w:tc>
          <w:tcPr>
            <w:tcW w:w="2136" w:type="dxa"/>
            <w:gridSpan w:val="2"/>
          </w:tcPr>
          <w:p w:rsidR="00FA00A9" w:rsidRDefault="00FA00A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музей</w:t>
            </w:r>
          </w:p>
        </w:tc>
        <w:tc>
          <w:tcPr>
            <w:tcW w:w="1598" w:type="dxa"/>
            <w:shd w:val="clear" w:color="auto" w:fill="FFFFFF" w:themeFill="background1"/>
          </w:tcPr>
          <w:p w:rsidR="00FA00A9" w:rsidRDefault="00FA00A9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3338" w:type="dxa"/>
          </w:tcPr>
          <w:p w:rsidR="00FA00A9" w:rsidRDefault="00FA00A9" w:rsidP="00417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Арсланов А. П.</w:t>
            </w:r>
          </w:p>
        </w:tc>
      </w:tr>
      <w:tr w:rsidR="00417577" w:rsidRPr="00417577" w:rsidTr="00FB092B">
        <w:tc>
          <w:tcPr>
            <w:tcW w:w="14786" w:type="dxa"/>
            <w:gridSpan w:val="6"/>
          </w:tcPr>
          <w:p w:rsidR="00417577" w:rsidRPr="00417577" w:rsidRDefault="00417577" w:rsidP="00D954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b/>
                <w:sz w:val="28"/>
                <w:szCs w:val="28"/>
              </w:rPr>
              <w:t>03 ноября</w:t>
            </w:r>
          </w:p>
        </w:tc>
      </w:tr>
      <w:tr w:rsidR="00417577" w:rsidRPr="00417577" w:rsidTr="00FB092B">
        <w:tc>
          <w:tcPr>
            <w:tcW w:w="2028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5686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Рисуем вместе</w:t>
            </w:r>
          </w:p>
        </w:tc>
        <w:tc>
          <w:tcPr>
            <w:tcW w:w="2136" w:type="dxa"/>
            <w:gridSpan w:val="2"/>
          </w:tcPr>
          <w:p w:rsidR="00417577" w:rsidRPr="00417577" w:rsidRDefault="00417577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104</w:t>
            </w:r>
          </w:p>
        </w:tc>
        <w:tc>
          <w:tcPr>
            <w:tcW w:w="1598" w:type="dxa"/>
          </w:tcPr>
          <w:p w:rsidR="00417577" w:rsidRPr="00417577" w:rsidRDefault="00417577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338" w:type="dxa"/>
          </w:tcPr>
          <w:p w:rsidR="00417577" w:rsidRPr="00417577" w:rsidRDefault="00417577" w:rsidP="00417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  <w:p w:rsidR="00417577" w:rsidRPr="00417577" w:rsidRDefault="00417577" w:rsidP="00D95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577" w:rsidRPr="00417577" w:rsidTr="00FB092B">
        <w:tc>
          <w:tcPr>
            <w:tcW w:w="2028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5686" w:type="dxa"/>
          </w:tcPr>
          <w:p w:rsidR="00417577" w:rsidRPr="00417577" w:rsidRDefault="00417577" w:rsidP="00CD0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Веселая математика</w:t>
            </w:r>
          </w:p>
        </w:tc>
        <w:tc>
          <w:tcPr>
            <w:tcW w:w="2136" w:type="dxa"/>
            <w:gridSpan w:val="2"/>
          </w:tcPr>
          <w:p w:rsidR="00417577" w:rsidRPr="00417577" w:rsidRDefault="00417577" w:rsidP="00D6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208</w:t>
            </w:r>
          </w:p>
        </w:tc>
        <w:tc>
          <w:tcPr>
            <w:tcW w:w="1598" w:type="dxa"/>
          </w:tcPr>
          <w:p w:rsidR="00417577" w:rsidRPr="00417577" w:rsidRDefault="00417577" w:rsidP="00D6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3338" w:type="dxa"/>
          </w:tcPr>
          <w:p w:rsidR="00417577" w:rsidRPr="00417577" w:rsidRDefault="00417577" w:rsidP="00417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417577"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  <w:p w:rsidR="00417577" w:rsidRPr="00417577" w:rsidRDefault="00417577" w:rsidP="00D65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548C" w:rsidRPr="00417577" w:rsidRDefault="00D9548C" w:rsidP="00D95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548C" w:rsidRPr="00417577" w:rsidSect="00FA00A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D9548C"/>
    <w:rsid w:val="00062C12"/>
    <w:rsid w:val="000C493C"/>
    <w:rsid w:val="000E6A8A"/>
    <w:rsid w:val="000F4B64"/>
    <w:rsid w:val="001632FE"/>
    <w:rsid w:val="001845EE"/>
    <w:rsid w:val="001B2A52"/>
    <w:rsid w:val="001F4C4A"/>
    <w:rsid w:val="00264237"/>
    <w:rsid w:val="002A0FB0"/>
    <w:rsid w:val="002C487D"/>
    <w:rsid w:val="00301BC5"/>
    <w:rsid w:val="003B3C3C"/>
    <w:rsid w:val="003F2BDC"/>
    <w:rsid w:val="00407AC6"/>
    <w:rsid w:val="00413637"/>
    <w:rsid w:val="00417577"/>
    <w:rsid w:val="0043773C"/>
    <w:rsid w:val="004F103A"/>
    <w:rsid w:val="00514DDC"/>
    <w:rsid w:val="0056016D"/>
    <w:rsid w:val="005A337D"/>
    <w:rsid w:val="005A5B34"/>
    <w:rsid w:val="005B0A71"/>
    <w:rsid w:val="006774FB"/>
    <w:rsid w:val="00697CFC"/>
    <w:rsid w:val="006C3BE7"/>
    <w:rsid w:val="00723BAE"/>
    <w:rsid w:val="00756D70"/>
    <w:rsid w:val="007B43F8"/>
    <w:rsid w:val="007E6767"/>
    <w:rsid w:val="00803181"/>
    <w:rsid w:val="00830923"/>
    <w:rsid w:val="008745FE"/>
    <w:rsid w:val="0089102F"/>
    <w:rsid w:val="00900088"/>
    <w:rsid w:val="00954C69"/>
    <w:rsid w:val="00966D26"/>
    <w:rsid w:val="00982F6F"/>
    <w:rsid w:val="009A389F"/>
    <w:rsid w:val="009A543B"/>
    <w:rsid w:val="009D03DB"/>
    <w:rsid w:val="00A05577"/>
    <w:rsid w:val="00A86297"/>
    <w:rsid w:val="00AB2F6B"/>
    <w:rsid w:val="00AC1E49"/>
    <w:rsid w:val="00AD5A1C"/>
    <w:rsid w:val="00AF2C8C"/>
    <w:rsid w:val="00B14BF1"/>
    <w:rsid w:val="00B76085"/>
    <w:rsid w:val="00B90BB9"/>
    <w:rsid w:val="00BC0329"/>
    <w:rsid w:val="00BE3672"/>
    <w:rsid w:val="00BF3A3A"/>
    <w:rsid w:val="00C51856"/>
    <w:rsid w:val="00CA60BE"/>
    <w:rsid w:val="00CC05F3"/>
    <w:rsid w:val="00D12E80"/>
    <w:rsid w:val="00D32361"/>
    <w:rsid w:val="00D65A4F"/>
    <w:rsid w:val="00D70B10"/>
    <w:rsid w:val="00D70E1B"/>
    <w:rsid w:val="00D9548C"/>
    <w:rsid w:val="00DF52E4"/>
    <w:rsid w:val="00E82CA5"/>
    <w:rsid w:val="00EB75E6"/>
    <w:rsid w:val="00EE7244"/>
    <w:rsid w:val="00F016F6"/>
    <w:rsid w:val="00F233B7"/>
    <w:rsid w:val="00F32A7B"/>
    <w:rsid w:val="00FA004B"/>
    <w:rsid w:val="00FA00A9"/>
    <w:rsid w:val="00FB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4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216E7-789D-440B-81C1-56E130CFE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</cp:revision>
  <cp:lastPrinted>2021-11-01T05:59:00Z</cp:lastPrinted>
  <dcterms:created xsi:type="dcterms:W3CDTF">2020-12-25T05:30:00Z</dcterms:created>
  <dcterms:modified xsi:type="dcterms:W3CDTF">2021-11-02T10:10:00Z</dcterms:modified>
</cp:coreProperties>
</file>